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1B0" w:rsidRDefault="007071B0" w:rsidP="007071B0">
      <w:pPr>
        <w:rPr>
          <w:color w:val="000000"/>
          <w:sz w:val="36"/>
          <w:szCs w:val="36"/>
        </w:rPr>
      </w:pPr>
      <w:r>
        <w:rPr>
          <w:rFonts w:hint="cs"/>
          <w:color w:val="000000"/>
          <w:sz w:val="36"/>
          <w:szCs w:val="36"/>
          <w:rtl/>
        </w:rPr>
        <w:t>الاختصارات :</w:t>
      </w:r>
    </w:p>
    <w:p w:rsidR="007071B0" w:rsidRDefault="007071B0" w:rsidP="007071B0">
      <w:pPr>
        <w:rPr>
          <w:rFonts w:hint="cs"/>
          <w:b/>
          <w:bCs/>
          <w:color w:val="800000"/>
          <w:sz w:val="36"/>
          <w:szCs w:val="36"/>
          <w:rtl/>
        </w:rPr>
      </w:pPr>
      <w:r>
        <w:rPr>
          <w:rFonts w:hint="cs"/>
          <w:b/>
          <w:bCs/>
          <w:color w:val="800000"/>
          <w:sz w:val="36"/>
          <w:szCs w:val="36"/>
          <w:rtl/>
        </w:rPr>
        <w:t>العهد القديم :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1 - " تك " لسفر التكوين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2 - " خر " لسفر الخروج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3- " لا " لسفر اللاويين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4- " عد " لسفر العدد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5 - " تث " لسفر تثنية الاشتراع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6 - " يش " لسفر يشوع أي يوشع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7 - " قض " لسفر القضاة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8 - " را " لكتاب راعوث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9 - " 1 صم " صموئيل الأول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10 - " 2 صم " لكتاب صموئيل الثاني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11 - " 1 مل " لتاريخ الملوك الأول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12 - " 2 مل " لتاريخ الملوك الثاني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13 - " 1 أي " لتاريخ الأيام الأول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14 - " 2 أي " لتاريخ الأيام الثاني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15 - " عز " لكتاب عزرا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16 - " نح " لكتاب نحيا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17 - " اس " لكتاب استير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18 - " اي " لكتاب أيوب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19 - " مز " لمزامير داود أي الزبور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20 - " أم " لأمثال سليمان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21 - " جا " لكتاب الجامعة المنسوب لسليمان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22 - " نش " لنشيد الأنشاد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23 - " اش " لكتاب أشعيا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24 - " ار " لكتاب ارميا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25 - " مرا " لمرائي ارميا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26 - " حز " لكتاب حزقيال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27 - " دا " لكتاب دانيال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28 - " هو " لكتاب هوشع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29 - " يوء " لكتاب يوئيل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30 - " عا " لكتاب عاموس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31 - " عو " لكتاب عوبديا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32 - " يون " لكتاب يونان أي يونس بن متى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33 - " مي " لكتاب ميخا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34 - " نا " لكتاب ناحوم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35 - " حب " لكتاب حبقوق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36 - " صف " لكتاب صفينا .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37 - " حج " لكتاب حجى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38 - " زك " لكتاب زكريا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39 - " مل " لكتاب ملاخي .</w:t>
      </w:r>
    </w:p>
    <w:p w:rsidR="007071B0" w:rsidRDefault="007071B0" w:rsidP="007071B0">
      <w:pPr>
        <w:rPr>
          <w:rFonts w:hint="cs"/>
          <w:b/>
          <w:bCs/>
          <w:color w:val="800000"/>
          <w:sz w:val="36"/>
          <w:szCs w:val="36"/>
          <w:rtl/>
        </w:rPr>
      </w:pPr>
      <w:r>
        <w:rPr>
          <w:rFonts w:hint="cs"/>
          <w:b/>
          <w:bCs/>
          <w:color w:val="800000"/>
          <w:sz w:val="36"/>
          <w:szCs w:val="36"/>
          <w:rtl/>
        </w:rPr>
        <w:t>العهد الجديد :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1 - " مت " لإنجيل متي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2 - " مر " لإنجيل مرقس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3 - " لو " لإنجيل لوقا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4 - " يو " لإنجيل يوحنا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5 - " اع " لأعمال الرسل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6 - " رو " لرسالة بولس إلى أهل رومية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7 - " 1 كو " لرسالته الأولى إلى أهل كورنتوش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8 - " 2 كو " لرسالته الثانية إليهم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9 - " غل " لرسالته إلى أهل غلاطية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10 - " أف " إلى أهل افسس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11 - " في " إلى أهل فيلبى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12 - " كو " إلى أهل كولوسي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13 - " 1 تس " الأولى إلى أهل تسالونيكي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14 - " 2 تس " الثانية إليهم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15 - " 1 تي " الأولى إلى تيموثاوس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16 - " 2 تي " الثانية إليه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17 - " تي " إلى تيطس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18 - " فل " إلى فليمون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19 - " عب " إلى العبرانيين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20 - " يع " لرسالة يعقوب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21 - " 1 بط " لرسالة بطرس الأولى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22 - " 2 بط " لرسالته الثانية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23 - " 1 يو " لرسالة يوحنا الأولى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24 - " 2 يو " لرسالته الثانية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25 - " 3 يو " لرسالته الثالثة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26 - " يه " لرسالة يهوذا</w:t>
      </w:r>
    </w:p>
    <w:p w:rsidR="007071B0" w:rsidRDefault="007071B0" w:rsidP="007071B0">
      <w:pPr>
        <w:rPr>
          <w:rFonts w:hint="cs"/>
          <w:color w:val="000000"/>
          <w:sz w:val="36"/>
          <w:szCs w:val="36"/>
          <w:rtl/>
        </w:rPr>
      </w:pPr>
      <w:r>
        <w:rPr>
          <w:rFonts w:hint="cs"/>
          <w:color w:val="000000"/>
          <w:sz w:val="36"/>
          <w:szCs w:val="36"/>
          <w:rtl/>
        </w:rPr>
        <w:t>27 - " رؤ " لرؤيا يوحنا</w:t>
      </w:r>
    </w:p>
    <w:p w:rsidR="007C3446" w:rsidRDefault="007C3446">
      <w:pPr>
        <w:rPr>
          <w:rFonts w:hint="cs"/>
        </w:rPr>
      </w:pPr>
    </w:p>
    <w:sectPr w:rsidR="007C344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20"/>
  <w:characterSpacingControl w:val="doNotCompress"/>
  <w:compat>
    <w:useFELayout/>
  </w:compat>
  <w:rsids>
    <w:rsidRoot w:val="007071B0"/>
    <w:rsid w:val="007071B0"/>
    <w:rsid w:val="007C3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3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1588</Characters>
  <Application>Microsoft Office Word</Application>
  <DocSecurity>0</DocSecurity>
  <Lines>13</Lines>
  <Paragraphs>3</Paragraphs>
  <ScaleCrop>false</ScaleCrop>
  <Company/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رشوان ــ الأدميرال</dc:creator>
  <cp:keywords/>
  <dc:description/>
  <cp:lastModifiedBy>رشوان ــ الأدميرال</cp:lastModifiedBy>
  <cp:revision>2</cp:revision>
  <dcterms:created xsi:type="dcterms:W3CDTF">2008-07-07T07:46:00Z</dcterms:created>
  <dcterms:modified xsi:type="dcterms:W3CDTF">2008-07-07T07:46:00Z</dcterms:modified>
</cp:coreProperties>
</file>